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32" w:rsidRDefault="002A5CDD">
      <w:r w:rsidRPr="00356CBA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991350" cy="4762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stA="45000" endPos="0" dist="50800" dir="5400000" sy="-100000" algn="bl" rotWithShape="0"/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CBA" w:rsidRPr="008E0B33" w:rsidRDefault="008E0B33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60"/>
                                <w:szCs w:val="60"/>
                              </w:rPr>
                            </w:pPr>
                            <w:r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202</w:t>
                            </w:r>
                            <w:r w:rsidR="001906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4</w:t>
                            </w:r>
                            <w:r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-202</w:t>
                            </w:r>
                            <w:r w:rsidR="001906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5</w:t>
                            </w:r>
                            <w:r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 xml:space="preserve"> </w:t>
                            </w:r>
                            <w:r w:rsidR="00356CBA"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  <w:u w:val="single"/>
                              </w:rPr>
                              <w:t>Transportation Application</w:t>
                            </w:r>
                            <w:r w:rsidR="00356CBA"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2A5CDD" w:rsidRPr="008E0B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0"/>
                                <w:szCs w:val="60"/>
                              </w:rPr>
                              <w:t xml:space="preserve">                     </w:t>
                            </w:r>
                            <w:r w:rsidR="00356CBA" w:rsidRPr="008E0B33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ab/>
                            </w:r>
                            <w:r w:rsidR="00356CBA" w:rsidRPr="008E0B33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.15pt;width:550.5pt;height:3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" filled="f">
                <v:textbox inset="0,0,0,0">
                  <w:txbxContent>
                    <w:p w:rsidR="00356CBA" w:rsidRPr="008E0B33" w:rsidRDefault="008E0B33" w:rsidP="00356CBA">
                      <w:pPr>
                        <w:pStyle w:val="NormalWeb"/>
                        <w:spacing w:before="0" w:beforeAutospacing="0" w:after="0" w:afterAutospacing="0"/>
                        <w:rPr>
                          <w:sz w:val="60"/>
                          <w:szCs w:val="60"/>
                        </w:rPr>
                      </w:pPr>
                      <w:r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202</w:t>
                      </w:r>
                      <w:r w:rsidR="0019067E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4</w:t>
                      </w:r>
                      <w:r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-202</w:t>
                      </w:r>
                      <w:r w:rsidR="0019067E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5</w:t>
                      </w:r>
                      <w:r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 xml:space="preserve"> </w:t>
                      </w:r>
                      <w:r w:rsidR="00356CBA"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  <w:u w:val="single"/>
                        </w:rPr>
                        <w:t>Transportation Application</w:t>
                      </w:r>
                      <w:r w:rsidR="00356CBA"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</w:rPr>
                        <w:t xml:space="preserve"> </w:t>
                      </w:r>
                      <w:r w:rsidR="002A5CDD" w:rsidRPr="008E0B33">
                        <w:rPr>
                          <w:rFonts w:ascii="Arial" w:hAnsi="Arial" w:cs="Arial"/>
                          <w:b/>
                          <w:bCs/>
                          <w:color w:val="000000"/>
                          <w:sz w:val="60"/>
                          <w:szCs w:val="60"/>
                        </w:rPr>
                        <w:t xml:space="preserve">                     </w:t>
                      </w:r>
                      <w:r w:rsidR="00356CBA" w:rsidRPr="008E0B33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ab/>
                      </w:r>
                      <w:r w:rsidR="00356CBA" w:rsidRPr="008E0B33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632" w:rsidRPr="00356CBA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495550" cy="723900"/>
                <wp:effectExtent l="0" t="0" r="0" b="0"/>
                <wp:wrapNone/>
                <wp:docPr id="1033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239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CBA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RANCH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CHOOLS</w:t>
                            </w:r>
                          </w:p>
                          <w:p w:rsidR="00356CBA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Long Branch, New Jersey</w:t>
                            </w:r>
                          </w:p>
                          <w:p w:rsidR="00356CBA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Transportation Request</w:t>
                            </w:r>
                          </w:p>
                        </w:txbxContent>
                      </wps:txbx>
                      <wps:bodyPr vertOverflow="clip" wrap="square" lIns="36576" tIns="27432" rIns="36576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3" o:spid="_x0000_s1027" type="#_x0000_t202" style="position:absolute;margin-left:145.3pt;margin-top:.25pt;width:196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" stroked="f">
                <v:textbox inset="2.88pt,2.16pt,2.88pt,0">
                  <w:txbxContent>
                    <w:p w:rsidR="00356CBA" w:rsidRDefault="00356CBA" w:rsidP="00356CBA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ONG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RANCH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UBLIC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CHOOLS</w:t>
                      </w:r>
                    </w:p>
                    <w:p w:rsidR="00356CBA" w:rsidRDefault="00356CBA" w:rsidP="00356CBA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Long Branch, New Jersey</w:t>
                      </w:r>
                    </w:p>
                    <w:p w:rsidR="00356CBA" w:rsidRDefault="00356CBA" w:rsidP="00356CBA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Transportation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632" w:rsidRDefault="001D2632"/>
    <w:tbl>
      <w:tblPr>
        <w:tblW w:w="21915" w:type="dxa"/>
        <w:tblLayout w:type="fixed"/>
        <w:tblLook w:val="04A0" w:firstRow="1" w:lastRow="0" w:firstColumn="1" w:lastColumn="0" w:noHBand="0" w:noVBand="1"/>
      </w:tblPr>
      <w:tblGrid>
        <w:gridCol w:w="450"/>
        <w:gridCol w:w="270"/>
        <w:gridCol w:w="5040"/>
        <w:gridCol w:w="360"/>
        <w:gridCol w:w="1170"/>
        <w:gridCol w:w="270"/>
        <w:gridCol w:w="1170"/>
        <w:gridCol w:w="7010"/>
        <w:gridCol w:w="236"/>
        <w:gridCol w:w="1005"/>
        <w:gridCol w:w="2033"/>
        <w:gridCol w:w="2901"/>
      </w:tblGrid>
      <w:tr w:rsidR="001D2632" w:rsidRPr="00356CBA" w:rsidTr="00465333">
        <w:trPr>
          <w:gridAfter w:val="4"/>
          <w:wAfter w:w="6175" w:type="dxa"/>
          <w:trHeight w:val="630"/>
        </w:trPr>
        <w:tc>
          <w:tcPr>
            <w:tcW w:w="1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AF3" w:rsidRDefault="003E5AF3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  <w:p w:rsidR="001D2632" w:rsidRPr="00356CBA" w:rsidRDefault="001D2632" w:rsidP="00190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19067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Students Name</w:t>
            </w:r>
            <w:r w:rsidR="00884A4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                         </w:t>
            </w:r>
            <w:r w:rsidR="00F822B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</w:t>
            </w:r>
            <w:r w:rsidR="00884A4D" w:rsidRPr="00F822B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Date</w:t>
            </w:r>
            <w:r w:rsidR="00F822B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="00F822B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Fecha</w:t>
            </w:r>
            <w:proofErr w:type="spellEnd"/>
            <w:r w:rsidR="00F822B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/Data:__________</w:t>
            </w:r>
            <w:r w:rsidR="00884A4D" w:rsidRPr="00F822B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_</w:t>
            </w:r>
            <w:r w:rsidR="00884A4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           </w:t>
            </w:r>
            <w:r w:rsidR="00884A4D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 xml:space="preserve">                               </w:t>
            </w:r>
          </w:p>
        </w:tc>
      </w:tr>
      <w:tr w:rsidR="00465333" w:rsidRPr="00356CBA" w:rsidTr="008E0B33">
        <w:trPr>
          <w:gridAfter w:val="1"/>
          <w:wAfter w:w="2901" w:type="dxa"/>
          <w:trHeight w:val="8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19067E" w:rsidRDefault="00356CBA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19067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Nombre</w:t>
            </w:r>
            <w:proofErr w:type="spellEnd"/>
            <w:r w:rsidRPr="0019067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del Niño/Nome da </w:t>
            </w:r>
            <w:proofErr w:type="spellStart"/>
            <w:r w:rsidRPr="0019067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Criança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884A4D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465333" w:rsidRPr="00356CBA" w:rsidTr="008E0B33">
        <w:trPr>
          <w:trHeight w:val="8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AF3" w:rsidRPr="00356CBA" w:rsidTr="00465333">
        <w:trPr>
          <w:gridAfter w:val="1"/>
          <w:wAfter w:w="2901" w:type="dxa"/>
          <w:trHeight w:val="408"/>
        </w:trPr>
        <w:tc>
          <w:tcPr>
            <w:tcW w:w="19014" w:type="dxa"/>
            <w:gridSpan w:val="11"/>
            <w:vAlign w:val="center"/>
            <w:hideMark/>
          </w:tcPr>
          <w:p w:rsidR="00356CBA" w:rsidRPr="00356CBA" w:rsidRDefault="00287408" w:rsidP="002874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6"/>
                <w:szCs w:val="3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36"/>
                <w:szCs w:val="36"/>
              </w:rPr>
              <w:t>School of Attendance</w:t>
            </w:r>
            <w:bookmarkStart w:id="0" w:name="_GoBack"/>
            <w:bookmarkEnd w:id="0"/>
            <w:r w:rsidR="00465333" w:rsidRPr="00465333">
              <w:rPr>
                <w:rFonts w:ascii="Arial Narrow" w:eastAsia="Times New Roman" w:hAnsi="Arial Narrow" w:cs="Arial"/>
                <w:b/>
                <w:bCs/>
                <w:sz w:val="36"/>
                <w:szCs w:val="36"/>
              </w:rPr>
              <w:t xml:space="preserve">                                            </w:t>
            </w:r>
            <w:r w:rsidR="00465333">
              <w:rPr>
                <w:rFonts w:ascii="Arial Narrow" w:eastAsia="Times New Roman" w:hAnsi="Arial Narrow" w:cs="Arial"/>
                <w:b/>
                <w:bCs/>
                <w:sz w:val="36"/>
                <w:szCs w:val="36"/>
              </w:rPr>
              <w:t xml:space="preserve">  </w:t>
            </w:r>
            <w:r w:rsidR="00F822B3">
              <w:rPr>
                <w:rFonts w:ascii="Arial Narrow" w:eastAsia="Times New Roman" w:hAnsi="Arial Narrow" w:cs="Arial"/>
                <w:b/>
                <w:bCs/>
                <w:sz w:val="36"/>
                <w:szCs w:val="36"/>
              </w:rPr>
              <w:t xml:space="preserve">     </w:t>
            </w:r>
            <w:r w:rsidR="00465333" w:rsidRPr="00F822B3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>Grade:</w:t>
            </w:r>
            <w:r w:rsidR="00F822B3"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65333" w:rsidRPr="00356CBA" w:rsidTr="008E0B33">
        <w:trPr>
          <w:gridAfter w:val="6"/>
          <w:wAfter w:w="14355" w:type="dxa"/>
          <w:trHeight w:val="390"/>
        </w:trPr>
        <w:tc>
          <w:tcPr>
            <w:tcW w:w="7290" w:type="dxa"/>
            <w:gridSpan w:val="5"/>
            <w:tcBorders>
              <w:bottom w:val="nil"/>
            </w:tcBorders>
            <w:shd w:val="clear" w:color="auto" w:fill="FFFFFF" w:themeFill="background1"/>
            <w:vAlign w:val="bottom"/>
          </w:tcPr>
          <w:p w:rsidR="00465333" w:rsidRDefault="00465333" w:rsidP="00356C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  <w:p w:rsidR="0013748D" w:rsidRPr="00465333" w:rsidRDefault="00465333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533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Ple</w:t>
            </w:r>
            <w:r w:rsidRPr="00356CB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ase mark </w:t>
            </w:r>
            <w:r w:rsidRPr="00356CBA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only</w:t>
            </w:r>
            <w:r w:rsidRPr="0046533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56CB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  <w:t>one</w:t>
            </w:r>
            <w:r w:rsidRPr="00356CBA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(X) for AM box and </w:t>
            </w:r>
            <w:r w:rsidRPr="00356CB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</w:rPr>
              <w:t>one</w:t>
            </w:r>
            <w:r w:rsidRPr="0046533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 (X) for PM box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13748D" w:rsidRPr="0013748D" w:rsidRDefault="0013748D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65333" w:rsidRPr="00356CBA" w:rsidTr="008E0B33">
        <w:trPr>
          <w:gridAfter w:val="6"/>
          <w:wAfter w:w="14355" w:type="dxa"/>
          <w:trHeight w:val="39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  <w:vAlign w:val="bottom"/>
          </w:tcPr>
          <w:p w:rsidR="002A5CDD" w:rsidRPr="00356CBA" w:rsidRDefault="002A5CDD" w:rsidP="0046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PARENT TRANSPORT</w:t>
            </w:r>
            <w:r w:rsidR="003E5AF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           </w:t>
            </w:r>
            <w:r w:rsidR="0046533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="008E0B3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  </w:t>
            </w:r>
            <w:r w:rsidR="00465333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="00465333" w:rsidRPr="008E0B3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E5AF3" w:rsidRPr="008E0B33">
              <w:rPr>
                <w:rFonts w:ascii="Arial" w:eastAsia="Times New Roman" w:hAnsi="Arial" w:cs="Arial"/>
                <w:b/>
                <w:bCs/>
              </w:rPr>
              <w:t xml:space="preserve">(or </w:t>
            </w:r>
            <w:proofErr w:type="spellStart"/>
            <w:r w:rsidR="003E5AF3" w:rsidRPr="008E0B33">
              <w:rPr>
                <w:rFonts w:ascii="Arial" w:eastAsia="Times New Roman" w:hAnsi="Arial" w:cs="Arial"/>
                <w:b/>
                <w:bCs/>
              </w:rPr>
              <w:t>klc</w:t>
            </w:r>
            <w:proofErr w:type="spellEnd"/>
            <w:r w:rsidR="003E5AF3" w:rsidRPr="008E0B33">
              <w:rPr>
                <w:rFonts w:ascii="Arial" w:eastAsia="Times New Roman" w:hAnsi="Arial" w:cs="Arial"/>
                <w:b/>
                <w:bCs/>
              </w:rPr>
              <w:t>/champions)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A5CDD" w:rsidRPr="0013748D" w:rsidRDefault="002A5CDD" w:rsidP="00356CB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465333" w:rsidRPr="00356CBA" w:rsidTr="008E0B33">
        <w:trPr>
          <w:gridAfter w:val="6"/>
          <w:wAfter w:w="14355" w:type="dxa"/>
          <w:trHeight w:val="105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1D2632" w:rsidRPr="00356CBA" w:rsidRDefault="002A5CDD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Padres 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llevan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a la</w:t>
            </w:r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escuela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pais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levando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crianca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para 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escola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80"/>
        </w:trPr>
        <w:tc>
          <w:tcPr>
            <w:tcW w:w="729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285"/>
        </w:trPr>
        <w:tc>
          <w:tcPr>
            <w:tcW w:w="45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56CBA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 will drive my child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285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</w:tr>
      <w:tr w:rsidR="003E5AF3" w:rsidRPr="00356CBA" w:rsidTr="008E0B33">
        <w:trPr>
          <w:gridAfter w:val="6"/>
          <w:wAfter w:w="14355" w:type="dxa"/>
          <w:trHeight w:val="151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A5CDD" w:rsidRPr="00356CBA" w:rsidRDefault="002A5CDD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0B33" w:rsidRPr="00356CBA" w:rsidTr="008E0B33">
        <w:trPr>
          <w:gridAfter w:val="6"/>
          <w:wAfter w:w="14355" w:type="dxa"/>
          <w:trHeight w:val="213"/>
        </w:trPr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65333" w:rsidRPr="00356CBA" w:rsidTr="008E0B33">
        <w:trPr>
          <w:gridAfter w:val="6"/>
          <w:wAfter w:w="14355" w:type="dxa"/>
          <w:trHeight w:val="375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BUS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36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5DCE4" w:themeFill="text2" w:themeFillTint="33"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Bus de </w:t>
            </w:r>
            <w:r w:rsidRPr="00356CB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casa</w:t>
            </w:r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ônibus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de </w:t>
            </w:r>
            <w:r w:rsidRPr="00356CBA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casa</w:t>
            </w:r>
            <w:r w:rsidRPr="001D2632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Mi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hijo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/a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necesita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transportacion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E5AF3" w:rsidRPr="00356CBA" w:rsidTr="008E0B33">
        <w:trPr>
          <w:gridAfter w:val="6"/>
          <w:wAfter w:w="14355" w:type="dxa"/>
          <w:trHeight w:val="45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345"/>
        </w:trPr>
        <w:tc>
          <w:tcPr>
            <w:tcW w:w="45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56CBA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E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My child needs bus </w:t>
            </w:r>
            <w:r w:rsidR="003E5AF3" w:rsidRPr="008E0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to/from </w:t>
            </w:r>
            <w:r w:rsidR="003E5AF3" w:rsidRPr="008E0B3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home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345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</w:tr>
      <w:tr w:rsidR="00465333" w:rsidRPr="00356CBA" w:rsidTr="008E0B33">
        <w:trPr>
          <w:gridAfter w:val="6"/>
          <w:wAfter w:w="14355" w:type="dxa"/>
          <w:trHeight w:val="105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6CB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2632" w:rsidRPr="00356CBA" w:rsidRDefault="001D2632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</w:tr>
      <w:tr w:rsidR="00465333" w:rsidRPr="00356CBA" w:rsidTr="008E0B33">
        <w:trPr>
          <w:trHeight w:val="60"/>
        </w:trPr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8E0B33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465333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B7528E" wp14:editId="10E6DE77">
                      <wp:simplePos x="0" y="0"/>
                      <wp:positionH relativeFrom="page">
                        <wp:posOffset>-655320</wp:posOffset>
                      </wp:positionH>
                      <wp:positionV relativeFrom="paragraph">
                        <wp:posOffset>-2679065</wp:posOffset>
                      </wp:positionV>
                      <wp:extent cx="4648200" cy="2247900"/>
                      <wp:effectExtent l="0" t="0" r="0" b="0"/>
                      <wp:wrapNone/>
                      <wp:docPr id="1034" name="Text Box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cmpd="dbl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Dirección</w:t>
                                  </w:r>
                                  <w:proofErr w:type="spellEnd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proofErr w:type="gramEnd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Niño/Niña</w:t>
                                  </w:r>
                                </w:p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E5AF3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pt-PT"/>
                                    </w:rPr>
                                    <w:t>endereço residencial da criança</w:t>
                                  </w:r>
                                </w:p>
                                <w:p w:rsidR="00356CBA" w:rsidRDefault="00465333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Home Address: </w:t>
                                  </w:r>
                                  <w:r w:rsidR="00356CB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</w:t>
                                  </w:r>
                                  <w:r w:rsidR="003E5AF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_________________</w:t>
                                  </w:r>
                                </w:p>
                                <w:p w:rsidR="003E5AF3" w:rsidRDefault="003E5AF3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Nombre</w:t>
                                  </w:r>
                                  <w:proofErr w:type="spellEnd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 padre/</w:t>
                                  </w: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madre</w:t>
                                  </w:r>
                                  <w:proofErr w:type="spellEnd"/>
                                </w:p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Nome dos </w:t>
                                  </w: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pais</w:t>
                                  </w:r>
                                  <w:proofErr w:type="spellEnd"/>
                                </w:p>
                                <w:p w:rsidR="00356CBA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Parent's Name: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________________________</w:t>
                                  </w:r>
                                  <w:r w:rsidR="002914E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</w:t>
                                  </w:r>
                                </w:p>
                                <w:p w:rsidR="003E5AF3" w:rsidRDefault="003E5AF3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Telefono</w:t>
                                  </w:r>
                                  <w:proofErr w:type="spellEnd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Celular</w:t>
                                  </w:r>
                                  <w:proofErr w:type="spellEnd"/>
                                </w:p>
                                <w:p w:rsidR="00884A4D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Phone/Cell #: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______________________</w:t>
                                  </w:r>
                                  <w:r w:rsidR="002914E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</w:t>
                                  </w:r>
                                </w:p>
                                <w:p w:rsidR="00465333" w:rsidRPr="00465333" w:rsidRDefault="00465333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:rsidR="00356CBA" w:rsidRPr="003E5AF3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Firma/</w:t>
                                  </w:r>
                                  <w:proofErr w:type="spellStart"/>
                                  <w:r w:rsidRPr="003E5AF3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  <w:proofErr w:type="spellEnd"/>
                                </w:p>
                                <w:p w:rsidR="00356CBA" w:rsidRDefault="00356CBA" w:rsidP="00356CB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Parent's Signature: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______________________</w:t>
                                  </w:r>
                                  <w:r w:rsidR="002914E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</w:t>
                                  </w:r>
                                  <w:r w:rsidR="0046533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_____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7528E" id="Text Box 1034" o:spid="_x0000_s1028" type="#_x0000_t202" style="position:absolute;margin-left:-51.6pt;margin-top:-210.95pt;width:366pt;height:17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" stroked="f">
                      <v:stroke linestyle="thinThin"/>
                      <v:textbox inset="2.16pt,1.8pt,0,0">
                        <w:txbxContent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Dirección</w:t>
                            </w:r>
                            <w:proofErr w:type="spellEnd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Niño/Niña</w:t>
                            </w:r>
                          </w:p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A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pt-PT"/>
                              </w:rPr>
                              <w:t>endereço residencial da criança</w:t>
                            </w:r>
                          </w:p>
                          <w:p w:rsidR="00356CBA" w:rsidRDefault="00465333" w:rsidP="00356C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Home Address: </w:t>
                            </w:r>
                            <w:r w:rsidR="00356C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="003E5A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_________________</w:t>
                            </w:r>
                          </w:p>
                          <w:p w:rsidR="003E5AF3" w:rsidRDefault="003E5AF3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 padre/</w:t>
                            </w: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madre</w:t>
                            </w:r>
                            <w:proofErr w:type="spellEnd"/>
                          </w:p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Nome dos </w:t>
                            </w: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pais</w:t>
                            </w:r>
                            <w:proofErr w:type="spellEnd"/>
                          </w:p>
                          <w:p w:rsidR="00356CBA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Parent's Name: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________________________</w:t>
                            </w:r>
                            <w:r w:rsidR="00291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</w:t>
                            </w:r>
                          </w:p>
                          <w:p w:rsidR="003E5AF3" w:rsidRDefault="003E5AF3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Telefono</w:t>
                            </w:r>
                            <w:proofErr w:type="spellEnd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Celular</w:t>
                            </w:r>
                            <w:proofErr w:type="spellEnd"/>
                          </w:p>
                          <w:p w:rsidR="00884A4D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Phone/Cell #: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______________________</w:t>
                            </w:r>
                            <w:r w:rsidR="00291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</w:t>
                            </w:r>
                          </w:p>
                          <w:p w:rsidR="00465333" w:rsidRPr="00465333" w:rsidRDefault="00465333" w:rsidP="00356CB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356CBA" w:rsidRPr="003E5AF3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Firma/</w:t>
                            </w:r>
                            <w:proofErr w:type="spellStart"/>
                            <w:r w:rsidRPr="003E5AF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</w:p>
                          <w:p w:rsidR="00356CBA" w:rsidRDefault="00356CBA" w:rsidP="00356C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Parent's Signature: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______________________</w:t>
                            </w:r>
                            <w:r w:rsidR="002914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="004653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_____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CBA" w:rsidRPr="00356CBA" w:rsidRDefault="00356CBA" w:rsidP="0035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AF3" w:rsidRPr="00356CBA" w:rsidTr="008E0B33">
        <w:trPr>
          <w:gridAfter w:val="4"/>
          <w:wAfter w:w="6175" w:type="dxa"/>
          <w:trHeight w:val="36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E5AF3" w:rsidRPr="00356CBA" w:rsidRDefault="003E5AF3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BABYSITTER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E5AF3" w:rsidRPr="00356CBA" w:rsidRDefault="003E5AF3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E5AF3" w:rsidRPr="00356CBA" w:rsidRDefault="003E5AF3" w:rsidP="00356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34"/>
                <w:szCs w:val="34"/>
              </w:rPr>
            </w:pPr>
            <w:r w:rsidRPr="008E0B33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BABYSITTER’S INFORMATION</w:t>
            </w:r>
          </w:p>
        </w:tc>
      </w:tr>
      <w:tr w:rsidR="00465333" w:rsidRPr="00465333" w:rsidTr="008E0B33">
        <w:trPr>
          <w:gridAfter w:val="4"/>
          <w:wAfter w:w="6175" w:type="dxa"/>
          <w:trHeight w:val="360"/>
        </w:trPr>
        <w:tc>
          <w:tcPr>
            <w:tcW w:w="72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884A4D" w:rsidRPr="00356CBA" w:rsidRDefault="00884A4D" w:rsidP="00356C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Niñera</w:t>
            </w:r>
            <w:proofErr w:type="spellEnd"/>
            <w:r w:rsidRPr="00356CB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/Baba</w:t>
            </w:r>
            <w:r w:rsidRPr="001D263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Mi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hijo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/a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va</w:t>
            </w:r>
            <w:proofErr w:type="spellEnd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con la </w:t>
            </w:r>
            <w:proofErr w:type="spellStart"/>
            <w:r w:rsidRPr="00356CBA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ninera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84A4D" w:rsidRPr="00356CBA" w:rsidRDefault="00884A4D" w:rsidP="00356C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Default="002914ED" w:rsidP="004653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</w:p>
          <w:p w:rsidR="00884A4D" w:rsidRPr="00356CBA" w:rsidRDefault="00465333" w:rsidP="004653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465333">
              <w:rPr>
                <w:rFonts w:eastAsia="Times New Roman" w:cstheme="minorHAnsi"/>
                <w:b/>
                <w:bCs/>
              </w:rPr>
              <w:t>NAME</w:t>
            </w:r>
            <w:r w:rsidR="00884A4D" w:rsidRPr="00465333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7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4A4D" w:rsidRPr="00356CBA" w:rsidRDefault="00884A4D" w:rsidP="00356C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56CB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2914ED" w:rsidRPr="00465333" w:rsidTr="001424DF">
        <w:trPr>
          <w:gridAfter w:val="4"/>
          <w:wAfter w:w="6175" w:type="dxa"/>
          <w:trHeight w:val="141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Pr="00356CBA" w:rsidRDefault="002914ED" w:rsidP="001D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56CBA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Pr="00356CBA" w:rsidRDefault="002914ED" w:rsidP="001D26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7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Pr="00356CBA" w:rsidRDefault="002914ED" w:rsidP="00291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914ED">
              <w:rPr>
                <w:rFonts w:ascii="Arial" w:eastAsia="Times New Roman" w:hAnsi="Arial" w:cs="Arial"/>
                <w:b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</w:rPr>
              <w:t xml:space="preserve">ONLY </w:t>
            </w:r>
            <w:r w:rsidRPr="002914ED">
              <w:rPr>
                <w:rFonts w:ascii="Arial" w:eastAsia="Times New Roman" w:hAnsi="Arial" w:cs="Arial"/>
                <w:b/>
              </w:rPr>
              <w:t>one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914ED" w:rsidRPr="00356CBA" w:rsidRDefault="002914ED" w:rsidP="001D263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Pr="00356CBA" w:rsidRDefault="002914ED" w:rsidP="004653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0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14ED" w:rsidRPr="00356CBA" w:rsidRDefault="002914ED" w:rsidP="008E0B3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356CBA">
              <w:rPr>
                <w:rFonts w:eastAsia="Times New Roman" w:cstheme="minorHAnsi"/>
                <w:sz w:val="24"/>
                <w:szCs w:val="24"/>
              </w:rPr>
              <w:t> </w:t>
            </w:r>
            <w:r w:rsidRPr="00465333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 w:rsidRPr="0046533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465333" w:rsidRPr="00465333" w:rsidTr="008E0B33">
        <w:trPr>
          <w:gridAfter w:val="4"/>
          <w:wAfter w:w="6175" w:type="dxa"/>
          <w:trHeight w:val="303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3E5AF3" w:rsidP="003E5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C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3E5AF3" w:rsidP="003E5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8E0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My child </w:t>
            </w:r>
            <w:r w:rsidRPr="008E0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needs </w:t>
            </w:r>
            <w:r w:rsidR="008E0B33" w:rsidRPr="008E0B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bus to/from </w:t>
            </w:r>
            <w:r w:rsidR="008E0B33" w:rsidRPr="008E0B3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babysitter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6CBA">
              <w:rPr>
                <w:rFonts w:ascii="Arial" w:eastAsia="Times New Roman" w:hAnsi="Arial" w:cs="Arial"/>
                <w:b/>
                <w:bCs/>
              </w:rPr>
              <w:t>AM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6CB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8E0B33" w:rsidP="004653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ADDRESS:</w:t>
            </w:r>
          </w:p>
        </w:tc>
        <w:tc>
          <w:tcPr>
            <w:tcW w:w="7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5AF3" w:rsidRPr="00356CBA" w:rsidRDefault="008E0B33" w:rsidP="003E5A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                                                                         Long Branch, NJ</w:t>
            </w:r>
          </w:p>
        </w:tc>
      </w:tr>
      <w:tr w:rsidR="00465333" w:rsidRPr="00465333" w:rsidTr="008E0B33">
        <w:trPr>
          <w:gridAfter w:val="4"/>
          <w:wAfter w:w="6175" w:type="dxa"/>
          <w:trHeight w:val="345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56C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56CBA">
              <w:rPr>
                <w:rFonts w:ascii="Arial" w:eastAsia="Times New Roman" w:hAnsi="Arial" w:cs="Arial"/>
                <w:b/>
                <w:bCs/>
              </w:rPr>
              <w:t>PM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3E5AF3" w:rsidRPr="00356CBA" w:rsidRDefault="003E5AF3" w:rsidP="003E5AF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3E5AF3" w:rsidRPr="00465333" w:rsidRDefault="003E5AF3" w:rsidP="004653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0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3E5AF3" w:rsidRPr="00465333" w:rsidRDefault="003E5AF3" w:rsidP="003E5AF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8E0B33" w:rsidRPr="00356CBA" w:rsidTr="008E0B33">
        <w:trPr>
          <w:gridAfter w:val="4"/>
          <w:wAfter w:w="6175" w:type="dxa"/>
          <w:trHeight w:val="348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0B33" w:rsidRPr="008E0B33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E0B33">
              <w:rPr>
                <w:rFonts w:ascii="Arial" w:eastAsia="Times New Roman" w:hAnsi="Arial" w:cs="Arial"/>
                <w:b/>
                <w:bCs/>
              </w:rPr>
              <w:t xml:space="preserve">AM &amp; PM 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8E0B33" w:rsidRPr="00465333" w:rsidRDefault="008E0B33" w:rsidP="008E0B3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PHONE #: </w:t>
            </w:r>
          </w:p>
        </w:tc>
        <w:tc>
          <w:tcPr>
            <w:tcW w:w="7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8E0B33" w:rsidRDefault="008E0B33" w:rsidP="008E0B33">
            <w:pPr>
              <w:spacing w:after="0" w:line="240" w:lineRule="auto"/>
              <w:rPr>
                <w:rFonts w:eastAsia="Times New Roman" w:cstheme="minorHAnsi"/>
                <w:sz w:val="30"/>
                <w:szCs w:val="30"/>
              </w:rPr>
            </w:pPr>
            <w:r w:rsidRPr="008E0B33">
              <w:rPr>
                <w:rFonts w:eastAsia="Times New Roman" w:cstheme="minorHAnsi"/>
                <w:sz w:val="30"/>
                <w:szCs w:val="30"/>
              </w:rPr>
              <w:t xml:space="preserve">(           )                    - </w:t>
            </w:r>
          </w:p>
        </w:tc>
      </w:tr>
      <w:tr w:rsidR="008E0B33" w:rsidRPr="00356CBA" w:rsidTr="008E0B33">
        <w:trPr>
          <w:gridAfter w:val="4"/>
          <w:wAfter w:w="6175" w:type="dxa"/>
          <w:trHeight w:val="348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0B33" w:rsidRPr="008E0B33" w:rsidRDefault="008E0B33" w:rsidP="008E0B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8E0B33" w:rsidRPr="00356CBA" w:rsidRDefault="008E0B33" w:rsidP="008E0B3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Default="008E0B33" w:rsidP="008E0B3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E0B33" w:rsidRPr="0013748D" w:rsidRDefault="008E0B33" w:rsidP="008E0B3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</w:tr>
    </w:tbl>
    <w:p w:rsidR="00C06C7B" w:rsidRDefault="00C06C7B"/>
    <w:sectPr w:rsidR="00C06C7B" w:rsidSect="00356CBA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A"/>
    <w:rsid w:val="0013748D"/>
    <w:rsid w:val="0019067E"/>
    <w:rsid w:val="001D2632"/>
    <w:rsid w:val="00287408"/>
    <w:rsid w:val="002914ED"/>
    <w:rsid w:val="002A5CDD"/>
    <w:rsid w:val="00356CBA"/>
    <w:rsid w:val="003E5AF3"/>
    <w:rsid w:val="004360FC"/>
    <w:rsid w:val="00465333"/>
    <w:rsid w:val="007A23AB"/>
    <w:rsid w:val="00884A4D"/>
    <w:rsid w:val="008E0B33"/>
    <w:rsid w:val="00C06C7B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9414"/>
  <w15:chartTrackingRefBased/>
  <w15:docId w15:val="{6E5AB708-E410-4F62-A0EB-477FFD4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2634-1194-46CD-BDDA-E2A8E18D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Branch Public Schools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Flannigan</dc:creator>
  <cp:keywords/>
  <dc:description/>
  <cp:lastModifiedBy>Irma Bottino</cp:lastModifiedBy>
  <cp:revision>2</cp:revision>
  <dcterms:created xsi:type="dcterms:W3CDTF">2025-02-20T13:52:00Z</dcterms:created>
  <dcterms:modified xsi:type="dcterms:W3CDTF">2025-02-20T13:52:00Z</dcterms:modified>
</cp:coreProperties>
</file>